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2" o:title="Chemin de Loire 2" recolor="t" type="frame"/>
    </v:background>
  </w:background>
  <w:body>
    <w:p w14:paraId="2B614CF0" w14:textId="77777777" w:rsidR="00444726" w:rsidRPr="00763645" w:rsidRDefault="00444726" w:rsidP="00444726">
      <w:pPr>
        <w:jc w:val="center"/>
        <w:rPr>
          <w:b/>
          <w:sz w:val="28"/>
          <w:szCs w:val="24"/>
        </w:rPr>
      </w:pPr>
      <w:r w:rsidRPr="00763645">
        <w:rPr>
          <w:b/>
          <w:sz w:val="28"/>
          <w:szCs w:val="24"/>
        </w:rPr>
        <w:t>En nous</w:t>
      </w:r>
      <w:bookmarkStart w:id="0" w:name="_GoBack"/>
      <w:bookmarkEnd w:id="0"/>
    </w:p>
    <w:p w14:paraId="4ED169A7" w14:textId="77777777" w:rsidR="00444726" w:rsidRPr="00764406" w:rsidRDefault="00444726" w:rsidP="00444726">
      <w:pPr>
        <w:jc w:val="center"/>
        <w:rPr>
          <w:b/>
          <w:sz w:val="24"/>
          <w:szCs w:val="24"/>
        </w:rPr>
      </w:pPr>
    </w:p>
    <w:p w14:paraId="52CF1D09" w14:textId="77777777" w:rsidR="00444726" w:rsidRPr="00764406" w:rsidRDefault="00444726" w:rsidP="00444726">
      <w:pPr>
        <w:jc w:val="center"/>
        <w:rPr>
          <w:b/>
          <w:sz w:val="24"/>
          <w:szCs w:val="24"/>
        </w:rPr>
      </w:pPr>
    </w:p>
    <w:p w14:paraId="6E99B54A" w14:textId="77777777" w:rsidR="00444726" w:rsidRPr="00764406" w:rsidRDefault="00444726" w:rsidP="00444726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En nous   je crois</w:t>
      </w:r>
    </w:p>
    <w:p w14:paraId="19CCBB9D" w14:textId="77777777" w:rsidR="00444726" w:rsidRPr="00764406" w:rsidRDefault="00444726" w:rsidP="00444726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En nous   je doute</w:t>
      </w:r>
    </w:p>
    <w:p w14:paraId="5E4646E2" w14:textId="77777777" w:rsidR="00444726" w:rsidRPr="00764406" w:rsidRDefault="00444726" w:rsidP="00444726">
      <w:pPr>
        <w:spacing w:after="0"/>
        <w:rPr>
          <w:sz w:val="24"/>
          <w:szCs w:val="24"/>
        </w:rPr>
      </w:pPr>
    </w:p>
    <w:p w14:paraId="491A2591" w14:textId="77777777" w:rsidR="00444726" w:rsidRPr="00764406" w:rsidRDefault="00444726" w:rsidP="00444726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En nous   blessures</w:t>
      </w:r>
    </w:p>
    <w:p w14:paraId="0B2000DF" w14:textId="77777777" w:rsidR="00444726" w:rsidRPr="00764406" w:rsidRDefault="00444726" w:rsidP="00444726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En nous   fissures</w:t>
      </w:r>
    </w:p>
    <w:p w14:paraId="65CE32A4" w14:textId="77777777" w:rsidR="00444726" w:rsidRPr="00764406" w:rsidRDefault="00444726" w:rsidP="00444726">
      <w:pPr>
        <w:spacing w:after="0"/>
        <w:rPr>
          <w:sz w:val="24"/>
          <w:szCs w:val="24"/>
        </w:rPr>
      </w:pPr>
    </w:p>
    <w:p w14:paraId="3279B04B" w14:textId="77777777" w:rsidR="00444726" w:rsidRPr="00764406" w:rsidRDefault="00444726" w:rsidP="00444726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En nous   qu’y a-t-il ?</w:t>
      </w:r>
    </w:p>
    <w:p w14:paraId="016D0A9C" w14:textId="77777777" w:rsidR="00444726" w:rsidRPr="00764406" w:rsidRDefault="00444726" w:rsidP="00444726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En nous   du vide</w:t>
      </w:r>
    </w:p>
    <w:p w14:paraId="4F3CC296" w14:textId="77777777" w:rsidR="00444726" w:rsidRPr="00764406" w:rsidRDefault="00444726" w:rsidP="00444726">
      <w:pPr>
        <w:spacing w:after="0"/>
        <w:rPr>
          <w:sz w:val="24"/>
          <w:szCs w:val="24"/>
        </w:rPr>
      </w:pPr>
    </w:p>
    <w:p w14:paraId="6901CC02" w14:textId="77777777" w:rsidR="00444726" w:rsidRPr="00764406" w:rsidRDefault="00444726" w:rsidP="00444726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En nous traumatismes qui ne devraient-être</w:t>
      </w:r>
    </w:p>
    <w:p w14:paraId="04FC5407" w14:textId="77777777" w:rsidR="00444726" w:rsidRPr="00764406" w:rsidRDefault="00444726" w:rsidP="00444726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En nous rien ne se perçoit</w:t>
      </w:r>
    </w:p>
    <w:p w14:paraId="5F304837" w14:textId="77777777" w:rsidR="00444726" w:rsidRDefault="00444726" w:rsidP="00444726">
      <w:pPr>
        <w:spacing w:after="0"/>
        <w:rPr>
          <w:sz w:val="24"/>
          <w:szCs w:val="24"/>
        </w:rPr>
      </w:pPr>
    </w:p>
    <w:p w14:paraId="5A4F3E3F" w14:textId="77777777" w:rsidR="00444726" w:rsidRDefault="00444726" w:rsidP="00444726">
      <w:pPr>
        <w:spacing w:after="0"/>
        <w:rPr>
          <w:sz w:val="24"/>
          <w:szCs w:val="24"/>
        </w:rPr>
      </w:pPr>
    </w:p>
    <w:p w14:paraId="2D13CFAE" w14:textId="77777777" w:rsidR="00444726" w:rsidRPr="00763645" w:rsidRDefault="00763645" w:rsidP="00763645">
      <w:pPr>
        <w:spacing w:after="0"/>
        <w:ind w:left="1416"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44726" w:rsidRPr="00763645">
        <w:rPr>
          <w:b/>
          <w:sz w:val="28"/>
          <w:szCs w:val="24"/>
        </w:rPr>
        <w:t>Nina</w:t>
      </w:r>
      <w:r w:rsidRPr="00763645">
        <w:rPr>
          <w:b/>
          <w:sz w:val="24"/>
          <w:szCs w:val="24"/>
        </w:rPr>
        <w:tab/>
      </w:r>
      <w:r w:rsidRPr="00763645">
        <w:rPr>
          <w:b/>
          <w:sz w:val="24"/>
          <w:szCs w:val="24"/>
        </w:rPr>
        <w:tab/>
      </w:r>
    </w:p>
    <w:p w14:paraId="6C13030D" w14:textId="77777777" w:rsidR="00712702" w:rsidRDefault="00712702"/>
    <w:p w14:paraId="3068F672" w14:textId="77777777" w:rsidR="00054A32" w:rsidRDefault="00054A32"/>
    <w:p w14:paraId="45C33C78" w14:textId="77777777" w:rsidR="00054A32" w:rsidRDefault="00054A32"/>
    <w:p w14:paraId="6DF3A540" w14:textId="77777777" w:rsidR="00054A32" w:rsidRDefault="00054A32"/>
    <w:p w14:paraId="37178A67" w14:textId="77777777" w:rsidR="00054A32" w:rsidRPr="00763645" w:rsidRDefault="00054A32" w:rsidP="00054A32">
      <w:pPr>
        <w:spacing w:after="0"/>
        <w:jc w:val="center"/>
        <w:rPr>
          <w:b/>
          <w:sz w:val="28"/>
          <w:szCs w:val="24"/>
        </w:rPr>
      </w:pPr>
      <w:r w:rsidRPr="00763645">
        <w:rPr>
          <w:b/>
          <w:sz w:val="28"/>
          <w:szCs w:val="24"/>
        </w:rPr>
        <w:t>Je suis</w:t>
      </w:r>
    </w:p>
    <w:p w14:paraId="1D255887" w14:textId="77777777" w:rsidR="00054A32" w:rsidRPr="00764406" w:rsidRDefault="00054A32" w:rsidP="00054A32">
      <w:pPr>
        <w:spacing w:after="0"/>
        <w:rPr>
          <w:sz w:val="24"/>
          <w:szCs w:val="24"/>
        </w:rPr>
      </w:pPr>
    </w:p>
    <w:p w14:paraId="3CC1F4FB" w14:textId="77777777" w:rsidR="00054A32" w:rsidRPr="00764406" w:rsidRDefault="00054A32" w:rsidP="00054A32">
      <w:pPr>
        <w:spacing w:after="0"/>
        <w:rPr>
          <w:sz w:val="24"/>
          <w:szCs w:val="24"/>
        </w:rPr>
      </w:pPr>
    </w:p>
    <w:p w14:paraId="77E01506" w14:textId="77777777" w:rsidR="00054A32" w:rsidRPr="00764406" w:rsidRDefault="00054A32" w:rsidP="00054A32">
      <w:pPr>
        <w:spacing w:after="0"/>
        <w:rPr>
          <w:sz w:val="24"/>
          <w:szCs w:val="24"/>
        </w:rPr>
      </w:pPr>
    </w:p>
    <w:p w14:paraId="6A939132" w14:textId="77777777" w:rsidR="00054A32" w:rsidRPr="00764406" w:rsidRDefault="00054A32" w:rsidP="00054A32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Je suis nue</w:t>
      </w:r>
    </w:p>
    <w:p w14:paraId="3A361B7B" w14:textId="77777777" w:rsidR="00054A32" w:rsidRPr="00764406" w:rsidRDefault="00054A32" w:rsidP="00054A32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Je suis incroyable</w:t>
      </w:r>
    </w:p>
    <w:p w14:paraId="48C9223D" w14:textId="77777777" w:rsidR="00054A32" w:rsidRPr="00764406" w:rsidRDefault="00054A32" w:rsidP="00054A32">
      <w:pPr>
        <w:spacing w:after="0"/>
        <w:rPr>
          <w:sz w:val="24"/>
          <w:szCs w:val="24"/>
        </w:rPr>
      </w:pPr>
    </w:p>
    <w:p w14:paraId="67334EDB" w14:textId="77777777" w:rsidR="00054A32" w:rsidRPr="00764406" w:rsidRDefault="00054A32" w:rsidP="00054A32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Je suis sans émotion</w:t>
      </w:r>
    </w:p>
    <w:p w14:paraId="36651973" w14:textId="77777777" w:rsidR="00054A32" w:rsidRPr="00764406" w:rsidRDefault="00054A32" w:rsidP="00054A32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Je suis peu expressive</w:t>
      </w:r>
    </w:p>
    <w:p w14:paraId="5F8E2E36" w14:textId="77777777" w:rsidR="00054A32" w:rsidRPr="00764406" w:rsidRDefault="00054A32" w:rsidP="00054A32">
      <w:pPr>
        <w:spacing w:after="0"/>
        <w:rPr>
          <w:sz w:val="24"/>
          <w:szCs w:val="24"/>
        </w:rPr>
      </w:pPr>
    </w:p>
    <w:p w14:paraId="6C8FBADC" w14:textId="77777777" w:rsidR="00054A32" w:rsidRPr="00764406" w:rsidRDefault="00054A32" w:rsidP="00054A32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Je suis synonyme de tristesse</w:t>
      </w:r>
    </w:p>
    <w:p w14:paraId="610083AE" w14:textId="77777777" w:rsidR="00054A32" w:rsidRPr="00764406" w:rsidRDefault="00054A32" w:rsidP="00054A32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Je suis apparentée au bonheur</w:t>
      </w:r>
    </w:p>
    <w:p w14:paraId="6BC88A7E" w14:textId="77777777" w:rsidR="00054A32" w:rsidRPr="00764406" w:rsidRDefault="00054A32" w:rsidP="00054A32">
      <w:pPr>
        <w:spacing w:after="0"/>
        <w:rPr>
          <w:sz w:val="24"/>
          <w:szCs w:val="24"/>
        </w:rPr>
      </w:pPr>
    </w:p>
    <w:p w14:paraId="0775ED47" w14:textId="77777777" w:rsidR="00054A32" w:rsidRPr="00764406" w:rsidRDefault="00054A32" w:rsidP="00054A32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Je suis moi</w:t>
      </w:r>
    </w:p>
    <w:p w14:paraId="521C66AD" w14:textId="77777777" w:rsidR="00054A32" w:rsidRPr="00764406" w:rsidRDefault="00054A32" w:rsidP="00054A32">
      <w:pPr>
        <w:spacing w:after="0"/>
        <w:ind w:left="1416" w:firstLine="708"/>
        <w:rPr>
          <w:sz w:val="24"/>
          <w:szCs w:val="24"/>
        </w:rPr>
      </w:pPr>
      <w:r w:rsidRPr="00764406">
        <w:rPr>
          <w:sz w:val="24"/>
          <w:szCs w:val="24"/>
        </w:rPr>
        <w:t>Mais qui suis-je ?</w:t>
      </w:r>
    </w:p>
    <w:p w14:paraId="269BE94B" w14:textId="77777777" w:rsidR="00054A32" w:rsidRPr="00764406" w:rsidRDefault="00054A32" w:rsidP="00054A32">
      <w:pPr>
        <w:spacing w:after="0"/>
        <w:rPr>
          <w:sz w:val="24"/>
          <w:szCs w:val="24"/>
        </w:rPr>
      </w:pPr>
    </w:p>
    <w:p w14:paraId="4651B20B" w14:textId="77777777" w:rsidR="00054A32" w:rsidRPr="00764406" w:rsidRDefault="00054A32" w:rsidP="00054A32">
      <w:pPr>
        <w:spacing w:after="0"/>
        <w:rPr>
          <w:sz w:val="24"/>
          <w:szCs w:val="24"/>
        </w:rPr>
      </w:pPr>
    </w:p>
    <w:p w14:paraId="47283AFE" w14:textId="77777777" w:rsidR="00054A32" w:rsidRPr="00763645" w:rsidRDefault="00763645" w:rsidP="00054A32">
      <w:pPr>
        <w:spacing w:after="0"/>
        <w:ind w:left="1416" w:firstLine="708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54A32" w:rsidRPr="00763645">
        <w:rPr>
          <w:b/>
          <w:sz w:val="28"/>
          <w:szCs w:val="24"/>
        </w:rPr>
        <w:t>Nina</w:t>
      </w:r>
    </w:p>
    <w:p w14:paraId="6D6C0ACC" w14:textId="77777777" w:rsidR="00054A32" w:rsidRPr="00764406" w:rsidRDefault="00054A32" w:rsidP="00054A32">
      <w:pPr>
        <w:spacing w:after="0"/>
        <w:rPr>
          <w:sz w:val="24"/>
          <w:szCs w:val="24"/>
        </w:rPr>
      </w:pPr>
    </w:p>
    <w:p w14:paraId="64E71CDB" w14:textId="77777777" w:rsidR="00763645" w:rsidRDefault="00763645" w:rsidP="00763645">
      <w:pPr>
        <w:spacing w:after="0"/>
        <w:ind w:firstLine="1418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14AFB5E" w14:textId="77777777" w:rsidR="00763645" w:rsidRDefault="00763645" w:rsidP="00763645">
      <w:pPr>
        <w:spacing w:after="0"/>
        <w:ind w:firstLine="1418"/>
        <w:rPr>
          <w:sz w:val="24"/>
          <w:szCs w:val="24"/>
        </w:rPr>
      </w:pPr>
    </w:p>
    <w:p w14:paraId="0499F7A7" w14:textId="77777777" w:rsidR="00763645" w:rsidRDefault="00763645" w:rsidP="00763645">
      <w:pPr>
        <w:spacing w:after="0"/>
        <w:ind w:firstLine="1418"/>
        <w:rPr>
          <w:sz w:val="24"/>
          <w:szCs w:val="24"/>
        </w:rPr>
      </w:pPr>
    </w:p>
    <w:p w14:paraId="21BE857B" w14:textId="77777777" w:rsidR="00763645" w:rsidRPr="00764406" w:rsidRDefault="00763645" w:rsidP="00763645">
      <w:pPr>
        <w:spacing w:after="0"/>
        <w:jc w:val="center"/>
        <w:rPr>
          <w:b/>
          <w:sz w:val="24"/>
          <w:szCs w:val="24"/>
        </w:rPr>
      </w:pPr>
      <w:r>
        <w:rPr>
          <w:sz w:val="24"/>
          <w:szCs w:val="24"/>
        </w:rPr>
        <w:tab/>
      </w:r>
    </w:p>
    <w:p w14:paraId="251381EC" w14:textId="77777777" w:rsidR="00763645" w:rsidRPr="00763645" w:rsidRDefault="00763645" w:rsidP="00763645">
      <w:pPr>
        <w:spacing w:after="0"/>
        <w:jc w:val="center"/>
        <w:rPr>
          <w:b/>
          <w:sz w:val="28"/>
          <w:szCs w:val="24"/>
        </w:rPr>
      </w:pPr>
      <w:r w:rsidRPr="00763645">
        <w:rPr>
          <w:b/>
          <w:sz w:val="28"/>
          <w:szCs w:val="24"/>
        </w:rPr>
        <w:t>Entendez-vous</w:t>
      </w:r>
    </w:p>
    <w:p w14:paraId="786C0416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</w:p>
    <w:p w14:paraId="62E5B986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</w:p>
    <w:p w14:paraId="220B3B7F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Entendez-vous les tic-tacs ; les minutes, les heures ?</w:t>
      </w:r>
    </w:p>
    <w:p w14:paraId="23F64D9B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Entendez-vous la détresse ?</w:t>
      </w:r>
    </w:p>
    <w:p w14:paraId="3B0BFE50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Entendez-vous les cœurs, les pleurs ?</w:t>
      </w:r>
    </w:p>
    <w:p w14:paraId="56281615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Entendez-vous les sourires, les papillons ?</w:t>
      </w:r>
    </w:p>
    <w:p w14:paraId="5AE4075B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Entendez-vous la danse ?</w:t>
      </w:r>
    </w:p>
    <w:p w14:paraId="78FB2531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Entendez-vous le silence ?</w:t>
      </w:r>
    </w:p>
    <w:p w14:paraId="55CEC1A9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Entendez-vous ?</w:t>
      </w:r>
    </w:p>
    <w:p w14:paraId="77E849C8" w14:textId="77777777" w:rsidR="00763645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Ou plutôt écoutez-vous ?</w:t>
      </w:r>
    </w:p>
    <w:p w14:paraId="2563723F" w14:textId="77777777" w:rsidR="00763645" w:rsidRDefault="00763645" w:rsidP="00763645">
      <w:pPr>
        <w:spacing w:after="0"/>
        <w:jc w:val="both"/>
        <w:rPr>
          <w:sz w:val="24"/>
          <w:szCs w:val="24"/>
        </w:rPr>
      </w:pPr>
    </w:p>
    <w:p w14:paraId="7322A6A3" w14:textId="77777777" w:rsidR="00763645" w:rsidRDefault="00763645" w:rsidP="00763645">
      <w:pPr>
        <w:spacing w:after="0"/>
        <w:jc w:val="both"/>
        <w:rPr>
          <w:sz w:val="24"/>
          <w:szCs w:val="24"/>
        </w:rPr>
      </w:pPr>
    </w:p>
    <w:p w14:paraId="135FAD8F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</w:p>
    <w:p w14:paraId="5892019E" w14:textId="77777777" w:rsidR="00763645" w:rsidRPr="00763645" w:rsidRDefault="00763645" w:rsidP="00763645">
      <w:p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3645">
        <w:rPr>
          <w:b/>
          <w:sz w:val="28"/>
          <w:szCs w:val="24"/>
        </w:rPr>
        <w:t>Nina</w:t>
      </w:r>
    </w:p>
    <w:p w14:paraId="7454ECDA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</w:p>
    <w:p w14:paraId="790F5AF5" w14:textId="77777777" w:rsidR="00763645" w:rsidRDefault="00763645" w:rsidP="00763645">
      <w:pPr>
        <w:spacing w:after="0"/>
        <w:ind w:firstLine="1418"/>
        <w:rPr>
          <w:sz w:val="24"/>
          <w:szCs w:val="24"/>
        </w:rPr>
      </w:pPr>
    </w:p>
    <w:p w14:paraId="5D215B45" w14:textId="77777777" w:rsidR="00763645" w:rsidRDefault="00763645" w:rsidP="00763645">
      <w:pPr>
        <w:spacing w:after="0"/>
        <w:ind w:firstLine="1418"/>
        <w:rPr>
          <w:sz w:val="24"/>
          <w:szCs w:val="24"/>
        </w:rPr>
      </w:pPr>
    </w:p>
    <w:p w14:paraId="63B7400E" w14:textId="77777777" w:rsidR="00763645" w:rsidRDefault="00763645" w:rsidP="00763645">
      <w:pPr>
        <w:spacing w:after="0"/>
        <w:ind w:firstLine="1418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82138B3" w14:textId="77777777" w:rsidR="00763645" w:rsidRPr="00CC6C55" w:rsidRDefault="00763645" w:rsidP="00763645">
      <w:pPr>
        <w:spacing w:after="0"/>
        <w:ind w:firstLine="1418"/>
        <w:rPr>
          <w:sz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Que mon chagrin parte</w:t>
      </w:r>
    </w:p>
    <w:p w14:paraId="7D88D5CF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À la vitesse d’une fusée.</w:t>
      </w:r>
    </w:p>
    <w:p w14:paraId="057F5B8A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Que cette luciole s’allume</w:t>
      </w:r>
    </w:p>
    <w:p w14:paraId="01E781FF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Dans la galaxie.</w:t>
      </w:r>
    </w:p>
    <w:p w14:paraId="2972C458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Que ce monsieur amoureux</w:t>
      </w:r>
    </w:p>
    <w:p w14:paraId="32E319FF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Prie pour son enfant.</w:t>
      </w:r>
      <w:r>
        <w:rPr>
          <w:sz w:val="24"/>
          <w:szCs w:val="24"/>
        </w:rPr>
        <w:tab/>
      </w:r>
    </w:p>
    <w:p w14:paraId="4D6914B1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Que cette fleur fatiguée</w:t>
      </w:r>
    </w:p>
    <w:p w14:paraId="534BA7F6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Se nourrisse d’eau.</w:t>
      </w:r>
    </w:p>
    <w:p w14:paraId="18776428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Que le café rassure</w:t>
      </w:r>
    </w:p>
    <w:p w14:paraId="374A1990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Le temps d’un lundi.</w:t>
      </w:r>
    </w:p>
    <w:p w14:paraId="30C38AA5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Que les bras gravés de mon papi</w:t>
      </w:r>
    </w:p>
    <w:p w14:paraId="58AAB3E8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Remplissent le vide ressenti.</w:t>
      </w:r>
    </w:p>
    <w:p w14:paraId="27C4AE90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Que ces mots sonnent</w:t>
      </w:r>
    </w:p>
    <w:p w14:paraId="3F6997A4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Comme les cordes des machines.</w:t>
      </w:r>
    </w:p>
    <w:p w14:paraId="50EB3370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Que cette baleine nage</w:t>
      </w:r>
    </w:p>
    <w:p w14:paraId="6A2126C0" w14:textId="77777777" w:rsidR="00763645" w:rsidRPr="00764406" w:rsidRDefault="00763645" w:rsidP="00763645">
      <w:pPr>
        <w:spacing w:after="0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64406">
        <w:rPr>
          <w:sz w:val="24"/>
          <w:szCs w:val="24"/>
        </w:rPr>
        <w:t>Dans mes larmes.</w:t>
      </w:r>
    </w:p>
    <w:p w14:paraId="14D89681" w14:textId="77777777" w:rsidR="00763645" w:rsidRDefault="00763645" w:rsidP="00763645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541284EA" w14:textId="77777777" w:rsidR="00763645" w:rsidRPr="00676D41" w:rsidRDefault="00763645" w:rsidP="00763645">
      <w:pPr>
        <w:jc w:val="both"/>
        <w:rPr>
          <w:b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676D41">
        <w:rPr>
          <w:b/>
          <w:sz w:val="28"/>
        </w:rPr>
        <w:t>Léna</w:t>
      </w:r>
    </w:p>
    <w:p w14:paraId="6581EBBC" w14:textId="77777777" w:rsidR="00763645" w:rsidRDefault="00763645" w:rsidP="00763645">
      <w:pPr>
        <w:jc w:val="both"/>
        <w:rPr>
          <w:sz w:val="24"/>
        </w:rPr>
      </w:pPr>
    </w:p>
    <w:p w14:paraId="443D6643" w14:textId="77777777" w:rsidR="00763645" w:rsidRDefault="00763645" w:rsidP="00763645">
      <w:pPr>
        <w:spacing w:after="0"/>
        <w:jc w:val="both"/>
        <w:rPr>
          <w:sz w:val="24"/>
        </w:rPr>
      </w:pPr>
    </w:p>
    <w:p w14:paraId="0288DF73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Ignorant</w:t>
      </w:r>
    </w:p>
    <w:p w14:paraId="57F100B7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Encore puceau de l’horreur</w:t>
      </w:r>
    </w:p>
    <w:p w14:paraId="53B54054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La crainte la peur la déception</w:t>
      </w:r>
    </w:p>
    <w:p w14:paraId="6B71AACF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 xml:space="preserve">Tout ça n’est que légende </w:t>
      </w:r>
    </w:p>
    <w:p w14:paraId="02B2AE4E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 xml:space="preserve">Pour un enfant un enfant ivre d’imagination </w:t>
      </w:r>
    </w:p>
    <w:p w14:paraId="1BD5976B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Mais dès lors qu’il écoute l’homme louche se pensant sage</w:t>
      </w:r>
    </w:p>
    <w:p w14:paraId="6C1E965F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La discorde la folie le stress l’incohérence</w:t>
      </w:r>
    </w:p>
    <w:p w14:paraId="6C7BBBB0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 xml:space="preserve">Amèneront ce monde enchanté vers le bourreau </w:t>
      </w:r>
    </w:p>
    <w:p w14:paraId="61DC2E78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Il lui faudra donc un long silence</w:t>
      </w:r>
    </w:p>
    <w:p w14:paraId="56EFA236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Armé de fleurs, d’étendoirs, de baleines de pierre de cerisier</w:t>
      </w:r>
    </w:p>
    <w:p w14:paraId="422ECBAE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Et de toute ces choses qui n’ont pas de sens</w:t>
      </w:r>
    </w:p>
    <w:p w14:paraId="1848B8CA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 xml:space="preserve">Pour qu’un simple craquement d’allumette </w:t>
      </w:r>
    </w:p>
    <w:p w14:paraId="38E5EA69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Reforme ce monde qui</w:t>
      </w:r>
    </w:p>
    <w:p w14:paraId="675E8D7E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Même cet enfant devenu ridé</w:t>
      </w:r>
    </w:p>
    <w:p w14:paraId="31670253" w14:textId="77777777" w:rsidR="00763645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Retrouve son sourire et sa foi à travers la porte de l’ignorance</w:t>
      </w:r>
    </w:p>
    <w:p w14:paraId="57D1050A" w14:textId="77777777" w:rsidR="00763645" w:rsidRDefault="00763645" w:rsidP="00763645">
      <w:pPr>
        <w:spacing w:after="0"/>
        <w:jc w:val="both"/>
        <w:rPr>
          <w:sz w:val="24"/>
          <w:szCs w:val="24"/>
        </w:rPr>
      </w:pPr>
    </w:p>
    <w:p w14:paraId="08BB3723" w14:textId="77777777" w:rsidR="00763645" w:rsidRDefault="00763645" w:rsidP="00763645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113EFFC7" w14:textId="77777777" w:rsidR="00763645" w:rsidRPr="00676D41" w:rsidRDefault="00763645" w:rsidP="00763645">
      <w:pPr>
        <w:jc w:val="both"/>
        <w:rPr>
          <w:b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676D41">
        <w:rPr>
          <w:b/>
          <w:sz w:val="28"/>
        </w:rPr>
        <w:t>Estéban</w:t>
      </w:r>
    </w:p>
    <w:p w14:paraId="38E72267" w14:textId="77777777" w:rsidR="00763645" w:rsidRDefault="00763645" w:rsidP="00763645">
      <w:pPr>
        <w:jc w:val="both"/>
        <w:rPr>
          <w:sz w:val="24"/>
        </w:rPr>
      </w:pPr>
    </w:p>
    <w:p w14:paraId="161F8A3C" w14:textId="77777777" w:rsidR="00763645" w:rsidRDefault="00763645" w:rsidP="00763645">
      <w:pPr>
        <w:jc w:val="both"/>
        <w:rPr>
          <w:sz w:val="24"/>
        </w:rPr>
      </w:pPr>
    </w:p>
    <w:p w14:paraId="5306D7D8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Lune le jour, soleil la nuit</w:t>
      </w:r>
    </w:p>
    <w:p w14:paraId="48934E36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Un soldat un dimanche se sent inconnu</w:t>
      </w:r>
    </w:p>
    <w:p w14:paraId="562C582A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Sans camarade parle avec patience</w:t>
      </w:r>
    </w:p>
    <w:p w14:paraId="7E3F2855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Derrière ses grilles, un miroir</w:t>
      </w:r>
    </w:p>
    <w:p w14:paraId="57FB465B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Dans son regard ses victimes</w:t>
      </w:r>
    </w:p>
    <w:p w14:paraId="5DC6E61A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Vie plus pure, mais plus que poussière</w:t>
      </w:r>
    </w:p>
    <w:p w14:paraId="32765381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Lune le jour, soleil la nuit</w:t>
      </w:r>
    </w:p>
    <w:p w14:paraId="006E5076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</w:p>
    <w:p w14:paraId="2311751E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En nous, la vie plus que la mort</w:t>
      </w:r>
    </w:p>
    <w:p w14:paraId="6FC6C6DB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Entendez-vous je me sens bien</w:t>
      </w:r>
    </w:p>
    <w:p w14:paraId="37C7A56D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En nous, ta mort fait mort</w:t>
      </w:r>
    </w:p>
    <w:p w14:paraId="01220B03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Entendez-vous, je me sens bien</w:t>
      </w:r>
    </w:p>
    <w:p w14:paraId="120D1F5A" w14:textId="77777777" w:rsidR="00763645" w:rsidRPr="00764406" w:rsidRDefault="00763645" w:rsidP="0076364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4406">
        <w:rPr>
          <w:sz w:val="24"/>
          <w:szCs w:val="24"/>
        </w:rPr>
        <w:t>Merci, j’aime la vie, paradis</w:t>
      </w:r>
    </w:p>
    <w:p w14:paraId="1C786816" w14:textId="77777777" w:rsidR="00763645" w:rsidRDefault="00763645" w:rsidP="00763645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523DCF4C" w14:textId="77777777" w:rsidR="00763645" w:rsidRPr="00676D41" w:rsidRDefault="00763645" w:rsidP="00763645">
      <w:pPr>
        <w:jc w:val="both"/>
        <w:rPr>
          <w:b/>
          <w:sz w:val="28"/>
        </w:rPr>
      </w:pPr>
      <w:r w:rsidRPr="00676D41">
        <w:rPr>
          <w:b/>
          <w:sz w:val="28"/>
        </w:rPr>
        <w:tab/>
      </w:r>
      <w:r w:rsidRPr="00676D41">
        <w:rPr>
          <w:b/>
          <w:sz w:val="28"/>
        </w:rPr>
        <w:tab/>
      </w:r>
      <w:r w:rsidRPr="00676D41">
        <w:rPr>
          <w:b/>
          <w:sz w:val="28"/>
        </w:rPr>
        <w:tab/>
      </w:r>
      <w:r w:rsidRPr="00676D41">
        <w:rPr>
          <w:b/>
          <w:sz w:val="28"/>
        </w:rPr>
        <w:tab/>
      </w:r>
      <w:r w:rsidRPr="00676D41">
        <w:rPr>
          <w:b/>
          <w:sz w:val="28"/>
        </w:rPr>
        <w:tab/>
      </w:r>
      <w:r w:rsidRPr="00676D41">
        <w:rPr>
          <w:b/>
          <w:sz w:val="28"/>
        </w:rPr>
        <w:tab/>
      </w:r>
      <w:r w:rsidRPr="00676D41">
        <w:rPr>
          <w:b/>
          <w:sz w:val="28"/>
        </w:rPr>
        <w:tab/>
      </w:r>
      <w:r w:rsidRPr="00676D41">
        <w:rPr>
          <w:b/>
          <w:sz w:val="28"/>
        </w:rPr>
        <w:tab/>
      </w:r>
      <w:r w:rsidRPr="00676D41">
        <w:rPr>
          <w:b/>
          <w:sz w:val="28"/>
        </w:rPr>
        <w:tab/>
      </w:r>
      <w:r w:rsidRPr="00676D41">
        <w:rPr>
          <w:b/>
          <w:sz w:val="28"/>
        </w:rPr>
        <w:tab/>
      </w:r>
      <w:r w:rsidRPr="00676D41">
        <w:rPr>
          <w:b/>
          <w:sz w:val="28"/>
        </w:rPr>
        <w:tab/>
      </w:r>
      <w:r w:rsidRPr="00676D41">
        <w:rPr>
          <w:b/>
          <w:sz w:val="28"/>
        </w:rPr>
        <w:tab/>
      </w:r>
      <w:r w:rsidRPr="00676D41">
        <w:rPr>
          <w:b/>
          <w:sz w:val="28"/>
        </w:rPr>
        <w:tab/>
      </w:r>
      <w:r>
        <w:rPr>
          <w:b/>
          <w:sz w:val="28"/>
        </w:rPr>
        <w:tab/>
      </w:r>
      <w:r w:rsidRPr="00676D41">
        <w:rPr>
          <w:b/>
          <w:sz w:val="28"/>
        </w:rPr>
        <w:t>Thomas</w:t>
      </w:r>
    </w:p>
    <w:p w14:paraId="28467AC1" w14:textId="77777777" w:rsidR="00763645" w:rsidRDefault="00763645" w:rsidP="00763645">
      <w:pPr>
        <w:jc w:val="both"/>
        <w:rPr>
          <w:sz w:val="24"/>
        </w:rPr>
      </w:pPr>
    </w:p>
    <w:p w14:paraId="32DFFBB5" w14:textId="77777777" w:rsidR="00763645" w:rsidRDefault="00763645" w:rsidP="00763645">
      <w:pPr>
        <w:jc w:val="both"/>
        <w:rPr>
          <w:sz w:val="24"/>
        </w:rPr>
      </w:pPr>
    </w:p>
    <w:p w14:paraId="55C80E11" w14:textId="77777777" w:rsidR="00763645" w:rsidRDefault="00763645" w:rsidP="00763645">
      <w:pPr>
        <w:jc w:val="both"/>
        <w:rPr>
          <w:sz w:val="24"/>
        </w:rPr>
      </w:pPr>
    </w:p>
    <w:p w14:paraId="76D08EAB" w14:textId="77777777" w:rsidR="00763645" w:rsidRDefault="00763645" w:rsidP="00763645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39FE36EC" w14:textId="77777777" w:rsidR="00763645" w:rsidRDefault="00763645" w:rsidP="00763645">
      <w:pPr>
        <w:rPr>
          <w:sz w:val="24"/>
          <w:szCs w:val="24"/>
        </w:rPr>
      </w:pPr>
    </w:p>
    <w:p w14:paraId="688DDEDD" w14:textId="77777777" w:rsidR="00763645" w:rsidRDefault="00763645" w:rsidP="00763645">
      <w:pPr>
        <w:rPr>
          <w:sz w:val="24"/>
          <w:szCs w:val="24"/>
        </w:rPr>
      </w:pPr>
    </w:p>
    <w:p w14:paraId="25ABAA0A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La joie se cache derrière les sautillements</w:t>
      </w:r>
    </w:p>
    <w:p w14:paraId="45A70EBC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L’amour passe, rebondit, puis disparaît</w:t>
      </w:r>
    </w:p>
    <w:p w14:paraId="34ED189E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L’air stagne, l’ombre se traverse</w:t>
      </w:r>
    </w:p>
    <w:p w14:paraId="06D62278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Bruit, gomme et Jupiter</w:t>
      </w:r>
    </w:p>
    <w:p w14:paraId="5FF50A7E" w14:textId="77777777" w:rsidR="00763645" w:rsidRDefault="00763645" w:rsidP="00763645">
      <w:pPr>
        <w:rPr>
          <w:sz w:val="24"/>
          <w:szCs w:val="24"/>
        </w:rPr>
      </w:pPr>
      <w:r w:rsidRPr="00075695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Qu’est-ce ?</w:t>
      </w:r>
    </w:p>
    <w:p w14:paraId="56A066C1" w14:textId="77777777" w:rsidR="00763645" w:rsidRDefault="00763645" w:rsidP="00763645">
      <w:pPr>
        <w:rPr>
          <w:sz w:val="24"/>
          <w:szCs w:val="24"/>
        </w:rPr>
      </w:pPr>
    </w:p>
    <w:p w14:paraId="6292D1ED" w14:textId="77777777" w:rsidR="00763645" w:rsidRDefault="00763645" w:rsidP="00763645">
      <w:pPr>
        <w:rPr>
          <w:sz w:val="24"/>
          <w:szCs w:val="24"/>
        </w:rPr>
      </w:pPr>
    </w:p>
    <w:p w14:paraId="358C6CCE" w14:textId="77777777" w:rsidR="00763645" w:rsidRDefault="00763645" w:rsidP="00763645">
      <w:pPr>
        <w:rPr>
          <w:sz w:val="24"/>
          <w:szCs w:val="24"/>
        </w:rPr>
      </w:pPr>
    </w:p>
    <w:p w14:paraId="6736F067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En nous des orages d’amour</w:t>
      </w:r>
    </w:p>
    <w:p w14:paraId="41B189E4" w14:textId="77777777" w:rsidR="0076364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En nous du plastique chauffant</w:t>
      </w:r>
    </w:p>
    <w:p w14:paraId="5303CDF0" w14:textId="77777777" w:rsidR="00763645" w:rsidRDefault="00763645" w:rsidP="00763645">
      <w:pPr>
        <w:rPr>
          <w:sz w:val="24"/>
          <w:szCs w:val="24"/>
        </w:rPr>
      </w:pPr>
    </w:p>
    <w:p w14:paraId="54004F6C" w14:textId="77777777" w:rsidR="00763645" w:rsidRDefault="00763645" w:rsidP="00763645">
      <w:pPr>
        <w:rPr>
          <w:sz w:val="24"/>
          <w:szCs w:val="24"/>
        </w:rPr>
      </w:pPr>
    </w:p>
    <w:p w14:paraId="2AF3B6E8" w14:textId="77777777" w:rsidR="00763645" w:rsidRDefault="00763645" w:rsidP="00763645">
      <w:pPr>
        <w:rPr>
          <w:sz w:val="24"/>
          <w:szCs w:val="24"/>
        </w:rPr>
      </w:pPr>
    </w:p>
    <w:p w14:paraId="62BC9F7F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Merci, fleur</w:t>
      </w:r>
    </w:p>
    <w:p w14:paraId="793FB455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Merci, grand-mère</w:t>
      </w:r>
    </w:p>
    <w:p w14:paraId="1BF621FC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Merci, monsieur Pierre Algues</w:t>
      </w:r>
    </w:p>
    <w:p w14:paraId="4C8272D3" w14:textId="77777777" w:rsidR="0076364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Merci, à toi grande inconnue</w:t>
      </w:r>
    </w:p>
    <w:p w14:paraId="437BDDEC" w14:textId="77777777" w:rsidR="00763645" w:rsidRDefault="00763645" w:rsidP="00763645">
      <w:pPr>
        <w:rPr>
          <w:sz w:val="24"/>
          <w:szCs w:val="24"/>
        </w:rPr>
      </w:pPr>
    </w:p>
    <w:p w14:paraId="01FD7557" w14:textId="77777777" w:rsidR="00763645" w:rsidRDefault="00763645" w:rsidP="00763645">
      <w:pPr>
        <w:rPr>
          <w:sz w:val="24"/>
          <w:szCs w:val="24"/>
        </w:rPr>
      </w:pPr>
    </w:p>
    <w:p w14:paraId="738B2C78" w14:textId="77777777" w:rsidR="00763645" w:rsidRDefault="00763645" w:rsidP="00763645">
      <w:pPr>
        <w:rPr>
          <w:sz w:val="24"/>
          <w:szCs w:val="24"/>
        </w:rPr>
      </w:pPr>
    </w:p>
    <w:p w14:paraId="3D35FBB2" w14:textId="77777777" w:rsidR="00763645" w:rsidRDefault="00763645" w:rsidP="00763645">
      <w:pPr>
        <w:rPr>
          <w:sz w:val="24"/>
          <w:szCs w:val="24"/>
        </w:rPr>
      </w:pPr>
    </w:p>
    <w:p w14:paraId="5B05AF0F" w14:textId="77777777" w:rsidR="00763645" w:rsidRPr="00676D41" w:rsidRDefault="00763645" w:rsidP="00763645">
      <w:pPr>
        <w:jc w:val="both"/>
        <w:rPr>
          <w:b/>
          <w:sz w:val="24"/>
          <w:szCs w:val="24"/>
        </w:rPr>
      </w:pP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  <w:t>Alexane</w:t>
      </w:r>
      <w:r w:rsidRPr="00676D41">
        <w:rPr>
          <w:b/>
          <w:sz w:val="24"/>
          <w:szCs w:val="24"/>
        </w:rPr>
        <w:tab/>
      </w:r>
      <w:r w:rsidRPr="00676D41">
        <w:rPr>
          <w:b/>
          <w:sz w:val="24"/>
          <w:szCs w:val="24"/>
        </w:rPr>
        <w:tab/>
      </w:r>
    </w:p>
    <w:p w14:paraId="0419B2A9" w14:textId="77777777" w:rsidR="00763645" w:rsidRDefault="00763645" w:rsidP="00763645">
      <w:pPr>
        <w:rPr>
          <w:sz w:val="24"/>
          <w:szCs w:val="24"/>
        </w:rPr>
      </w:pPr>
    </w:p>
    <w:p w14:paraId="68E7B98F" w14:textId="77777777" w:rsidR="00763645" w:rsidRDefault="00763645" w:rsidP="00763645">
      <w:pPr>
        <w:rPr>
          <w:sz w:val="24"/>
          <w:szCs w:val="24"/>
        </w:rPr>
      </w:pPr>
    </w:p>
    <w:p w14:paraId="1CC69DAF" w14:textId="77777777" w:rsidR="0076364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A9C0A49" w14:textId="77777777" w:rsidR="00763645" w:rsidRDefault="00763645" w:rsidP="00763645">
      <w:pPr>
        <w:rPr>
          <w:sz w:val="24"/>
          <w:szCs w:val="24"/>
        </w:rPr>
      </w:pPr>
    </w:p>
    <w:p w14:paraId="1F433F7B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Tu penches ta tête en arrière</w:t>
      </w:r>
    </w:p>
    <w:p w14:paraId="71E7048F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Ta mâchoire se dessine</w:t>
      </w:r>
    </w:p>
    <w:p w14:paraId="46A6C89A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Tu m’as fait danser</w:t>
      </w:r>
    </w:p>
    <w:p w14:paraId="076A9018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Et toute seule j’ai recommencé des milliers de fois</w:t>
      </w:r>
    </w:p>
    <w:p w14:paraId="1E269B86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Cette nuit-là, il était temps de renouer</w:t>
      </w:r>
    </w:p>
    <w:p w14:paraId="4A291D00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Puisque tu m’emportes et me retiens seulement quand ma peau touche la tienne</w:t>
      </w:r>
    </w:p>
    <w:p w14:paraId="264A611E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Dans le miroir, cette identité, ce visage empli de vie m’a fait gouter la mort</w:t>
      </w:r>
    </w:p>
    <w:p w14:paraId="0E7C86C1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La rêverie désobéissante</w:t>
      </w:r>
    </w:p>
    <w:p w14:paraId="5A4A5F32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Le souffle rompu, comment dire non ?</w:t>
      </w:r>
    </w:p>
    <w:p w14:paraId="7232ED22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Je donne corps afin que tu me donnes âme</w:t>
      </w:r>
    </w:p>
    <w:p w14:paraId="26C027BD" w14:textId="77777777" w:rsidR="00763645" w:rsidRPr="00075695" w:rsidRDefault="00763645" w:rsidP="00763645">
      <w:pPr>
        <w:rPr>
          <w:sz w:val="24"/>
          <w:szCs w:val="24"/>
        </w:rPr>
      </w:pPr>
    </w:p>
    <w:p w14:paraId="34C15733" w14:textId="77777777" w:rsidR="00763645" w:rsidRPr="00075695" w:rsidRDefault="00763645" w:rsidP="00763645">
      <w:pPr>
        <w:rPr>
          <w:sz w:val="24"/>
          <w:szCs w:val="24"/>
        </w:rPr>
      </w:pPr>
    </w:p>
    <w:p w14:paraId="783B1BB0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Entendez-vous mes yeux pleins d’eau ?</w:t>
      </w:r>
    </w:p>
    <w:p w14:paraId="0EA218D1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Regardez-les et vous n’y verrez que le reflet de votre portrait</w:t>
      </w:r>
    </w:p>
    <w:p w14:paraId="7B9EB05C" w14:textId="77777777" w:rsidR="00763645" w:rsidRPr="00075695" w:rsidRDefault="00763645" w:rsidP="00763645">
      <w:pPr>
        <w:rPr>
          <w:sz w:val="24"/>
          <w:szCs w:val="24"/>
        </w:rPr>
      </w:pPr>
    </w:p>
    <w:p w14:paraId="11E0C098" w14:textId="77777777" w:rsidR="00763645" w:rsidRPr="00075695" w:rsidRDefault="00763645" w:rsidP="00763645">
      <w:pPr>
        <w:rPr>
          <w:sz w:val="24"/>
          <w:szCs w:val="24"/>
        </w:rPr>
      </w:pPr>
    </w:p>
    <w:p w14:paraId="764954C4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En nous je n’ai rien vu</w:t>
      </w:r>
    </w:p>
    <w:p w14:paraId="7645E354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Pourtant j’ai vécu, car en nous il n’y a que toi</w:t>
      </w:r>
    </w:p>
    <w:p w14:paraId="722EFEBB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Tu te suffisais, tu te suffis</w:t>
      </w:r>
    </w:p>
    <w:p w14:paraId="0FEF3775" w14:textId="77777777" w:rsidR="00763645" w:rsidRPr="00075695" w:rsidRDefault="00763645" w:rsidP="00763645">
      <w:pPr>
        <w:rPr>
          <w:sz w:val="24"/>
          <w:szCs w:val="24"/>
        </w:rPr>
      </w:pPr>
    </w:p>
    <w:p w14:paraId="672F5027" w14:textId="77777777" w:rsidR="0076364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D22E168" w14:textId="77777777" w:rsidR="00763645" w:rsidRPr="0007569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Merci au ciel de me mettre constamment à l’abri</w:t>
      </w:r>
    </w:p>
    <w:p w14:paraId="5E2E0236" w14:textId="77777777" w:rsidR="00763645" w:rsidRDefault="00763645" w:rsidP="0076364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75695">
        <w:rPr>
          <w:sz w:val="24"/>
          <w:szCs w:val="24"/>
        </w:rPr>
        <w:t>Tu choisis ce qui me tombe dessu</w:t>
      </w:r>
      <w:r>
        <w:rPr>
          <w:sz w:val="24"/>
          <w:szCs w:val="24"/>
        </w:rPr>
        <w:t>s</w:t>
      </w:r>
    </w:p>
    <w:p w14:paraId="2617AAA2" w14:textId="77777777" w:rsidR="00763645" w:rsidRDefault="00763645" w:rsidP="00763645">
      <w:pPr>
        <w:rPr>
          <w:sz w:val="24"/>
          <w:szCs w:val="24"/>
        </w:rPr>
      </w:pPr>
    </w:p>
    <w:p w14:paraId="74F9DA98" w14:textId="77777777" w:rsidR="00054A32" w:rsidRPr="00763645" w:rsidRDefault="00763645" w:rsidP="00763645">
      <w:pPr>
        <w:rPr>
          <w:b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3645">
        <w:rPr>
          <w:b/>
          <w:sz w:val="28"/>
          <w:szCs w:val="24"/>
        </w:rPr>
        <w:t>Joséphine</w:t>
      </w:r>
    </w:p>
    <w:sectPr w:rsidR="00054A32" w:rsidRPr="00763645" w:rsidSect="009F2F2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D75203" w14:textId="77777777" w:rsidR="0052578C" w:rsidRDefault="0052578C" w:rsidP="009F2F25">
      <w:pPr>
        <w:spacing w:after="0" w:line="240" w:lineRule="auto"/>
      </w:pPr>
      <w:r>
        <w:separator/>
      </w:r>
    </w:p>
  </w:endnote>
  <w:endnote w:type="continuationSeparator" w:id="0">
    <w:p w14:paraId="6354E5C9" w14:textId="77777777" w:rsidR="0052578C" w:rsidRDefault="0052578C" w:rsidP="009F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455AE1" w14:textId="77777777" w:rsidR="0052578C" w:rsidRDefault="0052578C" w:rsidP="009F2F25">
      <w:pPr>
        <w:spacing w:after="0" w:line="240" w:lineRule="auto"/>
      </w:pPr>
      <w:r>
        <w:separator/>
      </w:r>
    </w:p>
  </w:footnote>
  <w:footnote w:type="continuationSeparator" w:id="0">
    <w:p w14:paraId="6861D4F1" w14:textId="77777777" w:rsidR="0052578C" w:rsidRDefault="0052578C" w:rsidP="009F2F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F25"/>
    <w:rsid w:val="00054A32"/>
    <w:rsid w:val="001729F9"/>
    <w:rsid w:val="00444726"/>
    <w:rsid w:val="0052578C"/>
    <w:rsid w:val="00712702"/>
    <w:rsid w:val="00763645"/>
    <w:rsid w:val="009F2F25"/>
    <w:rsid w:val="00A143BB"/>
    <w:rsid w:val="00F642FF"/>
    <w:rsid w:val="00FC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9A2DF"/>
  <w15:chartTrackingRefBased/>
  <w15:docId w15:val="{85CDF06A-9798-4C11-8E5A-70D4B0F8D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7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F2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F2F25"/>
  </w:style>
  <w:style w:type="paragraph" w:styleId="Pieddepage">
    <w:name w:val="footer"/>
    <w:basedOn w:val="Normal"/>
    <w:link w:val="PieddepageCar"/>
    <w:uiPriority w:val="99"/>
    <w:unhideWhenUsed/>
    <w:rsid w:val="009F2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F2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532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des Pays de la Loire</Company>
  <LinksUpToDate>false</LinksUpToDate>
  <CharactersWithSpaces>3457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METAIS Nathalie</dc:creator>
  <cp:keywords/>
  <dc:description/>
  <cp:lastModifiedBy>secadm3</cp:lastModifiedBy>
  <cp:revision>2</cp:revision>
  <cp:lastPrinted>2022-04-28T12:38:00Z</cp:lastPrinted>
  <dcterms:created xsi:type="dcterms:W3CDTF">2022-04-28T12:39:00Z</dcterms:created>
  <dcterms:modified xsi:type="dcterms:W3CDTF">2022-04-28T12:39:00Z</dcterms:modified>
</cp:coreProperties>
</file>